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ACB" w:rsidRDefault="00844ACB" w:rsidP="00844ACB">
      <w:pPr>
        <w:pStyle w:val="NormalnyWeb"/>
        <w:spacing w:before="0" w:beforeAutospacing="0" w:after="0" w:afterAutospacing="0"/>
        <w:rPr>
          <w:color w:val="000000" w:themeColor="text1"/>
          <w:sz w:val="28"/>
          <w:szCs w:val="28"/>
        </w:rPr>
      </w:pPr>
      <w:bookmarkStart w:id="0" w:name="_GoBack"/>
      <w:bookmarkEnd w:id="0"/>
      <w:r w:rsidRPr="007B7F83">
        <w:rPr>
          <w:sz w:val="28"/>
          <w:szCs w:val="28"/>
        </w:rPr>
        <w:t>W</w:t>
      </w:r>
      <w:r>
        <w:rPr>
          <w:sz w:val="28"/>
          <w:szCs w:val="28"/>
        </w:rPr>
        <w:t xml:space="preserve"> tym tygodniu naszym tematem jest</w:t>
      </w:r>
      <w:r>
        <w:rPr>
          <w:b/>
          <w:sz w:val="28"/>
          <w:szCs w:val="28"/>
        </w:rPr>
        <w:t xml:space="preserve"> „Wiosna” </w:t>
      </w:r>
      <w:r w:rsidRPr="007B7F83">
        <w:rPr>
          <w:sz w:val="28"/>
          <w:szCs w:val="28"/>
        </w:rPr>
        <w:t>realizowa</w:t>
      </w:r>
      <w:r>
        <w:rPr>
          <w:sz w:val="28"/>
          <w:szCs w:val="28"/>
        </w:rPr>
        <w:t xml:space="preserve">ne </w:t>
      </w:r>
      <w:r w:rsidRPr="007B7F83">
        <w:rPr>
          <w:sz w:val="28"/>
          <w:szCs w:val="28"/>
        </w:rPr>
        <w:t>treści programowe</w:t>
      </w:r>
      <w:r w:rsidRPr="00E66FB5">
        <w:rPr>
          <w:color w:val="000000" w:themeColor="text1"/>
          <w:sz w:val="28"/>
          <w:szCs w:val="28"/>
        </w:rPr>
        <w:t>, które pomogą dzieciom poznać , utrwalić wiedzę o ptakach i otaczającej nas przyrodzie.</w:t>
      </w:r>
    </w:p>
    <w:p w:rsidR="00EB0877" w:rsidRDefault="00EB0877" w:rsidP="00844ACB">
      <w:pPr>
        <w:pStyle w:val="NormalnyWeb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B0877" w:rsidRPr="00EB0877" w:rsidRDefault="00EB0877" w:rsidP="00844ACB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  <w:r w:rsidRPr="00EB0877">
        <w:rPr>
          <w:b/>
          <w:bCs/>
          <w:color w:val="000000" w:themeColor="text1"/>
          <w:sz w:val="28"/>
          <w:szCs w:val="28"/>
        </w:rPr>
        <w:t>Prosimy o  przesłanie zdjęć prac dzieci z pracy zdalnej w domu. Chciałybyśmy stworzyć fotorelację z tego okresu . Prace można wysyłać na   Messenger lub na</w:t>
      </w:r>
      <w:r w:rsidRPr="00EB0877">
        <w:rPr>
          <w:b/>
          <w:bCs/>
          <w:sz w:val="28"/>
          <w:szCs w:val="28"/>
        </w:rPr>
        <w:t xml:space="preserve"> adres: gr.4.mp13zgierz@onet.pl </w:t>
      </w:r>
    </w:p>
    <w:p w:rsidR="00EB0877" w:rsidRPr="00EB0877" w:rsidRDefault="00EB0877" w:rsidP="00844ACB">
      <w:pPr>
        <w:pStyle w:val="NormalnyWeb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EB0877">
        <w:rPr>
          <w:b/>
          <w:bCs/>
          <w:color w:val="000000" w:themeColor="text1"/>
          <w:sz w:val="28"/>
          <w:szCs w:val="28"/>
        </w:rPr>
        <w:t>Dziękujemy.</w:t>
      </w:r>
    </w:p>
    <w:p w:rsidR="00844ACB" w:rsidRDefault="00844ACB" w:rsidP="00844ACB">
      <w:pPr>
        <w:pStyle w:val="NormalnyWeb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ACB" w:rsidRPr="00844ACB" w:rsidRDefault="00844ACB" w:rsidP="00844ACB">
      <w:pPr>
        <w:pStyle w:val="NormalnyWeb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844ACB" w:rsidRPr="00844ACB" w:rsidRDefault="00844ACB" w:rsidP="00844ACB">
      <w:pPr>
        <w:pStyle w:val="NormalnyWeb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844ACB">
        <w:rPr>
          <w:b/>
          <w:bCs/>
          <w:color w:val="000000" w:themeColor="text1"/>
          <w:sz w:val="28"/>
          <w:szCs w:val="28"/>
        </w:rPr>
        <w:t xml:space="preserve">Tematem w dniu 12.04.2021r. </w:t>
      </w:r>
      <w:r>
        <w:rPr>
          <w:b/>
          <w:bCs/>
          <w:color w:val="000000" w:themeColor="text1"/>
          <w:sz w:val="28"/>
          <w:szCs w:val="28"/>
        </w:rPr>
        <w:t>są</w:t>
      </w:r>
      <w:r w:rsidRPr="00844ACB">
        <w:rPr>
          <w:b/>
          <w:bCs/>
          <w:color w:val="000000" w:themeColor="text1"/>
          <w:sz w:val="28"/>
          <w:szCs w:val="28"/>
        </w:rPr>
        <w:t xml:space="preserve"> „Wiosenne powroty”</w:t>
      </w:r>
    </w:p>
    <w:p w:rsidR="00844ACB" w:rsidRDefault="00844ACB" w:rsidP="00844ACB">
      <w:pPr>
        <w:pStyle w:val="NormalnyWeb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ACB" w:rsidRPr="00E66FB5" w:rsidRDefault="00844ACB" w:rsidP="00844ACB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FB5">
        <w:rPr>
          <w:rFonts w:ascii="Times New Roman" w:hAnsi="Times New Roman" w:cs="Times New Roman"/>
          <w:b/>
          <w:sz w:val="28"/>
          <w:szCs w:val="28"/>
        </w:rPr>
        <w:t>Oto nasza propozycja zabaw z dziećmi w domu:</w:t>
      </w:r>
    </w:p>
    <w:p w:rsidR="00844ACB" w:rsidRPr="00E66FB5" w:rsidRDefault="00844ACB" w:rsidP="00844ACB">
      <w:pPr>
        <w:spacing w:after="0"/>
        <w:ind w:left="708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Opowiadanie „</w:t>
      </w:r>
      <w:r w:rsidRPr="00E66FB5">
        <w:rPr>
          <w:rFonts w:ascii="Times New Roman" w:hAnsi="Times New Roman" w:cs="Times New Roman"/>
          <w:b/>
          <w:iCs/>
          <w:sz w:val="28"/>
          <w:szCs w:val="28"/>
          <w:u w:val="single"/>
        </w:rPr>
        <w:t>Powrót bociana” A. Widzowska</w:t>
      </w:r>
    </w:p>
    <w:p w:rsidR="00844ACB" w:rsidRPr="00E66FB5" w:rsidRDefault="00844ACB" w:rsidP="00844ACB">
      <w:pPr>
        <w:pStyle w:val="Akapitzlist"/>
        <w:spacing w:after="0"/>
        <w:ind w:left="1428"/>
        <w:rPr>
          <w:rFonts w:ascii="Times New Roman" w:eastAsia="Times New Roman" w:hAnsi="Times New Roman"/>
          <w:b/>
          <w:iCs/>
          <w:sz w:val="28"/>
          <w:szCs w:val="28"/>
          <w:u w:val="single"/>
          <w:lang w:eastAsia="pl-PL"/>
        </w:rPr>
      </w:pP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Olek pojechał na kilka dni do babci i dziadka. Pogoda była piękna, a w powietrzu czuło się zapach nad-chodzącej wiosny. Nadchodził czas powrotu ptaków, które odleciały do ciepłych krajów.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– Widzisz, co jest na dachu stodoły u sąsiada? 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zapytał dziadek.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– Jakieś gałęzie. Dlaczego są tak wysoko? 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zapytał chłopiec.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To jest gniazdo bociana.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Dziadku, tam nikogo nie ma.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Jego mieszkańcy na pewno są teraz na łące i szukają pożywienia.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– Szkoda, że nie mamy wysokiej drabiny. Ja bym tam wszedł 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powiedział chłopiec.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Mogłyby się nas wystraszyć i opuścić gniazdo. Nie wolno przeszkadzać ptakom.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Nie widać ani jednego bociana. Może zostały w Afryce?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Z pewnością wróciły. Wkrótce z jajek wyklują się małe bocianiątka. A może nawet już się wykluły.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I one też kiedyś odlecą?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Tak, kiedy trochę podrosną i nabiorą sił.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Ja bym tak nie umiał, chociaż już urosłem – stwierdził Olek.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– Ja też nie 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odparł ze śmiechem dziadek.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Brakuje nam skrzydeł.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– I dziobów 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dodał chłopiec.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lastRenderedPageBreak/>
        <w:t>Po drodze dziadek opowiadał Olkowi o ptakach, które odlatują przed nastaniem zimy, i wymienił czajki, jerzyki, słowiki, szpaki, skowronki, żurawie, jaskółki i bociany.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– Jerzyki? 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zdziwił się chłopiec.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Przecież jeże nie latają!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Jerzyki to gatunek ptaków. Tylko nazwa jest podobna, choć inaczej się ją zapisuje.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Nagle nad ich głowami przeleciał bocian, a potem drugi. Wylądowały prosto w gnieździe.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– Miałeś rację, dziadku! 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zachwycił się Olek.</w:t>
      </w:r>
    </w:p>
    <w:p w:rsidR="00844ACB" w:rsidRPr="00E66FB5" w:rsidRDefault="00844ACB" w:rsidP="00844AC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– Już są! Skąd wiedziałeś?</w:t>
      </w:r>
    </w:p>
    <w:p w:rsidR="00844ACB" w:rsidRPr="00E66FB5" w:rsidRDefault="00844ACB" w:rsidP="00844ACB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      – Wczoraj słyszałem ich klekotanie: kle, kle, kle.            </w:t>
      </w:r>
    </w:p>
    <w:p w:rsidR="00844ACB" w:rsidRPr="00E66FB5" w:rsidRDefault="00844ACB" w:rsidP="00844ACB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– Kle, kle, kle! </w:t>
      </w:r>
    </w:p>
    <w:p w:rsidR="00844ACB" w:rsidRPr="00E66FB5" w:rsidRDefault="00844ACB" w:rsidP="00844ACB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E66FB5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– powtórzył Olek.</w:t>
      </w:r>
    </w:p>
    <w:p w:rsidR="00844ACB" w:rsidRDefault="00844ACB" w:rsidP="00844ACB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A37403" wp14:editId="1FA67A5F">
            <wp:extent cx="6257925" cy="49815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CB" w:rsidRDefault="00844ACB" w:rsidP="00844ACB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</w:p>
    <w:p w:rsidR="00844ACB" w:rsidRPr="00E66FB5" w:rsidRDefault="00844ACB" w:rsidP="00844ACB">
      <w:pPr>
        <w:autoSpaceDE w:val="0"/>
        <w:autoSpaceDN w:val="0"/>
        <w:adjustRightInd w:val="0"/>
        <w:spacing w:line="256" w:lineRule="auto"/>
        <w:rPr>
          <w:rFonts w:ascii="Times New Roman" w:hAnsi="Times New Roman"/>
          <w:b/>
          <w:bCs/>
          <w:sz w:val="28"/>
          <w:szCs w:val="28"/>
        </w:rPr>
      </w:pPr>
      <w:r w:rsidRPr="00E66FB5">
        <w:rPr>
          <w:rFonts w:ascii="Times New Roman" w:hAnsi="Times New Roman"/>
          <w:b/>
          <w:bCs/>
          <w:sz w:val="28"/>
          <w:szCs w:val="28"/>
        </w:rPr>
        <w:t xml:space="preserve">Rozmowa kierowana na podstawie opowiadania </w:t>
      </w:r>
    </w:p>
    <w:p w:rsidR="00844ACB" w:rsidRPr="00E66FB5" w:rsidRDefault="00844ACB" w:rsidP="00844ACB">
      <w:pPr>
        <w:autoSpaceDE w:val="0"/>
        <w:autoSpaceDN w:val="0"/>
        <w:adjustRightInd w:val="0"/>
        <w:spacing w:after="200" w:line="276" w:lineRule="auto"/>
        <w:ind w:left="5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66FB5">
        <w:rPr>
          <w:rFonts w:ascii="Times New Roman" w:eastAsia="Calibri" w:hAnsi="Times New Roman" w:cs="Times New Roman"/>
          <w:sz w:val="28"/>
          <w:szCs w:val="28"/>
        </w:rPr>
        <w:t>Rodzic  zadaje pytania:</w:t>
      </w:r>
    </w:p>
    <w:p w:rsidR="00844ACB" w:rsidRPr="00E66FB5" w:rsidRDefault="00844ACB" w:rsidP="00844ACB">
      <w:pPr>
        <w:pStyle w:val="NormalnyWeb"/>
        <w:spacing w:before="0" w:beforeAutospacing="0" w:after="300" w:afterAutospacing="0"/>
        <w:rPr>
          <w:iCs/>
          <w:color w:val="000000" w:themeColor="text1"/>
          <w:sz w:val="28"/>
          <w:szCs w:val="28"/>
        </w:rPr>
      </w:pPr>
      <w:r w:rsidRPr="00E66FB5">
        <w:rPr>
          <w:iCs/>
          <w:color w:val="000000" w:themeColor="text1"/>
          <w:sz w:val="28"/>
          <w:szCs w:val="28"/>
        </w:rPr>
        <w:t>−Dokąd pojechał Olek?</w:t>
      </w:r>
    </w:p>
    <w:p w:rsidR="00844ACB" w:rsidRPr="00E66FB5" w:rsidRDefault="00844ACB" w:rsidP="00844ACB">
      <w:pPr>
        <w:pStyle w:val="NormalnyWeb"/>
        <w:spacing w:before="0" w:beforeAutospacing="0" w:after="300" w:afterAutospacing="0"/>
        <w:rPr>
          <w:iCs/>
          <w:color w:val="000000" w:themeColor="text1"/>
          <w:sz w:val="28"/>
          <w:szCs w:val="28"/>
        </w:rPr>
      </w:pPr>
      <w:r w:rsidRPr="00E66FB5">
        <w:rPr>
          <w:iCs/>
          <w:color w:val="000000" w:themeColor="text1"/>
          <w:sz w:val="28"/>
          <w:szCs w:val="28"/>
        </w:rPr>
        <w:t>−Gdzie miał swoje gniazdo bocian?</w:t>
      </w:r>
    </w:p>
    <w:p w:rsidR="00844ACB" w:rsidRPr="00E66FB5" w:rsidRDefault="00844ACB" w:rsidP="00844ACB">
      <w:pPr>
        <w:pStyle w:val="NormalnyWeb"/>
        <w:spacing w:before="0" w:beforeAutospacing="0" w:after="300" w:afterAutospacing="0"/>
        <w:rPr>
          <w:iCs/>
          <w:color w:val="000000" w:themeColor="text1"/>
          <w:sz w:val="28"/>
          <w:szCs w:val="28"/>
        </w:rPr>
      </w:pPr>
      <w:r w:rsidRPr="00E66FB5">
        <w:rPr>
          <w:iCs/>
          <w:color w:val="000000" w:themeColor="text1"/>
          <w:sz w:val="28"/>
          <w:szCs w:val="28"/>
        </w:rPr>
        <w:t>−W jaki sposób przychodzą na świat małe bociany?</w:t>
      </w:r>
    </w:p>
    <w:p w:rsidR="00844ACB" w:rsidRPr="00E66FB5" w:rsidRDefault="00844ACB" w:rsidP="00844ACB">
      <w:pPr>
        <w:pStyle w:val="NormalnyWeb"/>
        <w:spacing w:before="0" w:beforeAutospacing="0" w:after="300" w:afterAutospacing="0"/>
        <w:rPr>
          <w:iCs/>
          <w:color w:val="000000" w:themeColor="text1"/>
          <w:sz w:val="28"/>
          <w:szCs w:val="28"/>
        </w:rPr>
      </w:pPr>
      <w:r w:rsidRPr="00E66FB5">
        <w:rPr>
          <w:iCs/>
          <w:color w:val="000000" w:themeColor="text1"/>
          <w:sz w:val="28"/>
          <w:szCs w:val="28"/>
        </w:rPr>
        <w:t>−Po czym dziadek poznał, że przyleciały bociany?</w:t>
      </w:r>
    </w:p>
    <w:p w:rsidR="00844ACB" w:rsidRPr="00E66FB5" w:rsidRDefault="00844ACB" w:rsidP="00844ACB">
      <w:pPr>
        <w:pStyle w:val="NormalnyWeb"/>
        <w:spacing w:before="0" w:beforeAutospacing="0" w:after="300" w:afterAutospacing="0"/>
        <w:rPr>
          <w:iCs/>
          <w:color w:val="000000" w:themeColor="text1"/>
          <w:sz w:val="28"/>
          <w:szCs w:val="28"/>
        </w:rPr>
      </w:pPr>
      <w:r w:rsidRPr="00E66FB5">
        <w:rPr>
          <w:iCs/>
          <w:color w:val="000000" w:themeColor="text1"/>
          <w:sz w:val="28"/>
          <w:szCs w:val="28"/>
        </w:rPr>
        <w:t>−Jakie ptaki odlatują na zimę do ciepłych krajów i wiosną wracają do Polski?</w:t>
      </w:r>
    </w:p>
    <w:p w:rsidR="00844ACB" w:rsidRPr="00E66FB5" w:rsidRDefault="00844ACB" w:rsidP="00844ACB">
      <w:pPr>
        <w:pStyle w:val="NormalnyWeb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</w:p>
    <w:p w:rsidR="00844ACB" w:rsidRPr="008756A3" w:rsidRDefault="00844ACB" w:rsidP="00844ACB">
      <w:pPr>
        <w:pStyle w:val="NormalnyWeb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</w:rPr>
      </w:pPr>
      <w:r w:rsidRPr="007B7F83">
        <w:rPr>
          <w:sz w:val="28"/>
          <w:szCs w:val="28"/>
        </w:rPr>
        <w:t xml:space="preserve"> </w:t>
      </w:r>
      <w:r w:rsidRPr="008756A3">
        <w:rPr>
          <w:b/>
          <w:bCs/>
          <w:color w:val="000000" w:themeColor="text1"/>
          <w:sz w:val="28"/>
          <w:szCs w:val="28"/>
          <w:u w:val="single"/>
        </w:rPr>
        <w:t xml:space="preserve">Zabawa matematyczna „Mniej- więcej”- przeliczanie w zakresie </w:t>
      </w:r>
      <w:r>
        <w:rPr>
          <w:b/>
          <w:bCs/>
          <w:color w:val="000000" w:themeColor="text1"/>
          <w:sz w:val="28"/>
          <w:szCs w:val="28"/>
          <w:u w:val="single"/>
        </w:rPr>
        <w:t>6</w:t>
      </w:r>
    </w:p>
    <w:p w:rsidR="00844ACB" w:rsidRDefault="00844ACB" w:rsidP="00844ACB">
      <w:pPr>
        <w:pStyle w:val="NormalnyWeb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ACB" w:rsidRPr="008756A3" w:rsidRDefault="00844ACB" w:rsidP="00844ACB">
      <w:pPr>
        <w:pStyle w:val="NormalnyWeb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Do zabawy potrzebne są nam przedmioty, które posiadamy w domu (kredki, słomki, klocki). Dajemy po dwóch stronach takie same przedmioty tylko w różnych ilościach i porównujemy gdzie jest więcej gdzie mniej.</w:t>
      </w:r>
    </w:p>
    <w:p w:rsidR="00844ACB" w:rsidRDefault="00844ACB" w:rsidP="00844ACB">
      <w:pPr>
        <w:pStyle w:val="NormalnyWeb"/>
        <w:shd w:val="clear" w:color="auto" w:fill="FFFFFF"/>
        <w:spacing w:before="75" w:beforeAutospacing="0" w:after="225" w:afterAutospacing="0"/>
        <w:rPr>
          <w:rStyle w:val="Pogrubienie"/>
          <w:rFonts w:ascii="Verdana" w:hAnsi="Verdana"/>
          <w:color w:val="666666"/>
        </w:rPr>
      </w:pPr>
    </w:p>
    <w:p w:rsidR="00844ACB" w:rsidRPr="008756A3" w:rsidRDefault="00844ACB" w:rsidP="00844ACB">
      <w:pPr>
        <w:spacing w:line="25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756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Zabawa ruchowa -</w:t>
      </w:r>
      <w:r w:rsidR="000909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„</w:t>
      </w:r>
      <w:r w:rsidRPr="008756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Żaba i bocian”.</w:t>
      </w:r>
      <w:r w:rsidRPr="008756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Kiedy RODZIC powie: Bocian!, dzieci wyciągają przed siebie dłonie, naśladują rękami poruszający się dziób bociana klekocząc. Kiedy RODZIC powie: Żaba!, dzieci próbują naśladować odgłosy żaby SKACZĄC.</w:t>
      </w:r>
    </w:p>
    <w:p w:rsidR="00844ACB" w:rsidRDefault="00844ACB" w:rsidP="00844ACB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09091D" w:rsidRDefault="0009091D" w:rsidP="00844ACB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Praca plastyczna „Bocian”- dowolna techniką</w:t>
      </w:r>
    </w:p>
    <w:p w:rsidR="0009091D" w:rsidRDefault="0009091D" w:rsidP="00844ACB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1D" w:rsidRDefault="0009091D" w:rsidP="00844ACB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1D" w:rsidRDefault="0009091D" w:rsidP="00844ACB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1D" w:rsidRDefault="0009091D" w:rsidP="0009091D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</w:p>
    <w:p w:rsidR="0009091D" w:rsidRPr="00844ACB" w:rsidRDefault="0009091D" w:rsidP="0009091D">
      <w:pPr>
        <w:tabs>
          <w:tab w:val="left" w:pos="5430"/>
        </w:tabs>
        <w:spacing w:line="256" w:lineRule="auto"/>
        <w:jc w:val="right"/>
      </w:pPr>
      <w:r w:rsidRPr="00844ACB">
        <w:t>Pozdrawiamy i życzymy wspaniałej zabawy</w:t>
      </w:r>
    </w:p>
    <w:p w:rsidR="0009091D" w:rsidRPr="00844ACB" w:rsidRDefault="0009091D" w:rsidP="0009091D">
      <w:pPr>
        <w:tabs>
          <w:tab w:val="left" w:pos="5430"/>
        </w:tabs>
        <w:spacing w:line="256" w:lineRule="auto"/>
        <w:jc w:val="right"/>
      </w:pPr>
      <w:r w:rsidRPr="00844ACB">
        <w:t>Anna Gębicka</w:t>
      </w:r>
    </w:p>
    <w:p w:rsidR="0009091D" w:rsidRPr="00844ACB" w:rsidRDefault="0009091D" w:rsidP="0009091D">
      <w:pPr>
        <w:tabs>
          <w:tab w:val="left" w:pos="5430"/>
        </w:tabs>
        <w:spacing w:line="256" w:lineRule="auto"/>
        <w:jc w:val="right"/>
      </w:pPr>
      <w:r w:rsidRPr="00844ACB">
        <w:t>Anna Pabijańczyk</w:t>
      </w:r>
    </w:p>
    <w:p w:rsidR="0009091D" w:rsidRPr="0009091D" w:rsidRDefault="0009091D" w:rsidP="00844ACB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44ACB" w:rsidRDefault="0009091D" w:rsidP="00844ACB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9091D">
        <w:rPr>
          <w:noProof/>
          <w:lang w:eastAsia="pl-PL"/>
        </w:rPr>
        <w:lastRenderedPageBreak/>
        <w:drawing>
          <wp:inline distT="0" distB="0" distL="0" distR="0" wp14:anchorId="23BF36B7" wp14:editId="716DF146">
            <wp:extent cx="5146040" cy="8892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CB" w:rsidRDefault="00844ACB" w:rsidP="00844ACB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7F2FFBA">
            <wp:extent cx="5895975" cy="7919085"/>
            <wp:effectExtent l="0" t="0" r="952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ACB" w:rsidRDefault="00844ACB" w:rsidP="00844ACB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844ACB" w:rsidRDefault="00844ACB" w:rsidP="00844ACB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844ACB" w:rsidRDefault="00844ACB" w:rsidP="00844ACB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844ACB" w:rsidRDefault="00844ACB" w:rsidP="00844ACB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41D64949">
            <wp:extent cx="5761355" cy="79190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95B" w:rsidRDefault="00B5495B"/>
    <w:sectPr w:rsidR="00B54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ACB"/>
    <w:rsid w:val="0009091D"/>
    <w:rsid w:val="006B442D"/>
    <w:rsid w:val="00844ACB"/>
    <w:rsid w:val="00B5495B"/>
    <w:rsid w:val="00EB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65836-33E2-4F7A-89D1-28FC5B270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4A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4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44ACB"/>
    <w:pPr>
      <w:spacing w:after="20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844A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Rekrutacja</cp:lastModifiedBy>
  <cp:revision>2</cp:revision>
  <dcterms:created xsi:type="dcterms:W3CDTF">2021-04-12T09:39:00Z</dcterms:created>
  <dcterms:modified xsi:type="dcterms:W3CDTF">2021-04-12T09:39:00Z</dcterms:modified>
</cp:coreProperties>
</file>